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9CE59" w14:textId="6215DA65" w:rsidR="00511B19" w:rsidRPr="00511B19" w:rsidRDefault="00511B19" w:rsidP="00511B19">
      <w:pPr>
        <w:jc w:val="center"/>
        <w:rPr>
          <w:rFonts w:asciiTheme="minorHAnsi" w:hAnsiTheme="minorHAnsi" w:cstheme="minorHAnsi"/>
          <w:sz w:val="44"/>
          <w:szCs w:val="28"/>
        </w:rPr>
      </w:pPr>
      <w:r w:rsidRPr="00511B19">
        <w:rPr>
          <w:rFonts w:asciiTheme="minorHAnsi" w:hAnsiTheme="minorHAnsi" w:cstheme="minorHAnsi"/>
          <w:sz w:val="44"/>
          <w:szCs w:val="28"/>
        </w:rPr>
        <w:t>Saser Kangri I</w:t>
      </w:r>
    </w:p>
    <w:p w14:paraId="2303C128" w14:textId="77777777" w:rsidR="00511B19" w:rsidRDefault="00511B19" w:rsidP="00C87CD4">
      <w:pPr>
        <w:rPr>
          <w:rFonts w:asciiTheme="minorHAnsi" w:hAnsiTheme="minorHAnsi" w:cstheme="minorHAnsi"/>
          <w:b/>
          <w:sz w:val="22"/>
          <w:szCs w:val="28"/>
        </w:rPr>
      </w:pPr>
    </w:p>
    <w:p w14:paraId="7B683DBD" w14:textId="77777777" w:rsidR="00511B19" w:rsidRDefault="00511B19" w:rsidP="00C87CD4">
      <w:pPr>
        <w:rPr>
          <w:rFonts w:asciiTheme="minorHAnsi" w:hAnsiTheme="minorHAnsi" w:cstheme="minorHAnsi"/>
          <w:b/>
          <w:sz w:val="22"/>
          <w:szCs w:val="28"/>
        </w:rPr>
      </w:pPr>
    </w:p>
    <w:p w14:paraId="348A7572" w14:textId="77777777" w:rsidR="00C87CD4" w:rsidRPr="00590D72" w:rsidRDefault="00C87CD4" w:rsidP="00C87CD4">
      <w:pPr>
        <w:rPr>
          <w:rFonts w:asciiTheme="minorHAnsi" w:hAnsiTheme="minorHAnsi" w:cstheme="minorHAnsi"/>
          <w:b/>
          <w:i/>
          <w:szCs w:val="28"/>
        </w:rPr>
      </w:pPr>
      <w:r w:rsidRPr="00590D72">
        <w:rPr>
          <w:rFonts w:asciiTheme="minorHAnsi" w:hAnsiTheme="minorHAnsi" w:cstheme="minorHAnsi"/>
          <w:b/>
          <w:i/>
          <w:szCs w:val="28"/>
        </w:rPr>
        <w:t>Overview</w:t>
      </w:r>
    </w:p>
    <w:p w14:paraId="5C0E1335" w14:textId="77777777" w:rsidR="00511B19" w:rsidRDefault="00511B19" w:rsidP="00C87CD4">
      <w:pPr>
        <w:rPr>
          <w:rFonts w:asciiTheme="minorHAnsi" w:hAnsiTheme="minorHAnsi" w:cstheme="minorHAnsi"/>
          <w:sz w:val="22"/>
          <w:szCs w:val="28"/>
        </w:rPr>
      </w:pPr>
    </w:p>
    <w:p w14:paraId="3EC863AA" w14:textId="189FF02C" w:rsidR="00C87CD4" w:rsidRPr="001200A2" w:rsidRDefault="00C87CD4" w:rsidP="001200A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8"/>
        </w:rPr>
      </w:pPr>
      <w:r w:rsidRPr="001200A2">
        <w:rPr>
          <w:rFonts w:asciiTheme="minorHAnsi" w:hAnsiTheme="minorHAnsi" w:cstheme="minorHAnsi"/>
          <w:sz w:val="22"/>
          <w:szCs w:val="28"/>
        </w:rPr>
        <w:t>Trail Type: Expedition</w:t>
      </w:r>
      <w:r w:rsidR="001440C7" w:rsidRPr="001200A2">
        <w:rPr>
          <w:rFonts w:asciiTheme="minorHAnsi" w:hAnsiTheme="minorHAnsi" w:cstheme="minorHAnsi"/>
          <w:sz w:val="22"/>
          <w:szCs w:val="28"/>
        </w:rPr>
        <w:t>/Climbing</w:t>
      </w:r>
    </w:p>
    <w:p w14:paraId="28A45503" w14:textId="0E9FC6CB" w:rsidR="00C87CD4" w:rsidRPr="001200A2" w:rsidRDefault="00C87CD4" w:rsidP="001200A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8"/>
        </w:rPr>
      </w:pPr>
      <w:r w:rsidRPr="001200A2">
        <w:rPr>
          <w:rFonts w:asciiTheme="minorHAnsi" w:hAnsiTheme="minorHAnsi" w:cstheme="minorHAnsi"/>
          <w:sz w:val="22"/>
          <w:szCs w:val="28"/>
        </w:rPr>
        <w:t>Base Camp:</w:t>
      </w:r>
      <w:r w:rsidR="00EE6FFD">
        <w:rPr>
          <w:rFonts w:asciiTheme="minorHAnsi" w:hAnsiTheme="minorHAnsi" w:cstheme="minorHAnsi"/>
          <w:sz w:val="22"/>
          <w:szCs w:val="28"/>
        </w:rPr>
        <w:t xml:space="preserve"> Leh</w:t>
      </w:r>
    </w:p>
    <w:p w14:paraId="0F4892CF" w14:textId="4A1C027D" w:rsidR="00C87CD4" w:rsidRPr="001200A2" w:rsidRDefault="00AA66CE" w:rsidP="001200A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>N</w:t>
      </w:r>
      <w:bookmarkStart w:id="0" w:name="_GoBack"/>
      <w:bookmarkEnd w:id="0"/>
      <w:r w:rsidR="003774A2">
        <w:rPr>
          <w:rFonts w:asciiTheme="minorHAnsi" w:hAnsiTheme="minorHAnsi" w:cstheme="minorHAnsi"/>
          <w:sz w:val="22"/>
          <w:szCs w:val="28"/>
        </w:rPr>
        <w:t xml:space="preserve">earest </w:t>
      </w:r>
      <w:r w:rsidR="00C87CD4" w:rsidRPr="001200A2">
        <w:rPr>
          <w:rFonts w:asciiTheme="minorHAnsi" w:hAnsiTheme="minorHAnsi" w:cstheme="minorHAnsi"/>
          <w:sz w:val="22"/>
          <w:szCs w:val="28"/>
        </w:rPr>
        <w:t>Rail Head:</w:t>
      </w:r>
      <w:r w:rsidR="003774A2">
        <w:rPr>
          <w:rFonts w:asciiTheme="minorHAnsi" w:hAnsiTheme="minorHAnsi" w:cstheme="minorHAnsi"/>
          <w:sz w:val="22"/>
          <w:szCs w:val="28"/>
        </w:rPr>
        <w:t xml:space="preserve"> Jammu </w:t>
      </w:r>
    </w:p>
    <w:p w14:paraId="6E34C4C5" w14:textId="041949E3" w:rsidR="00C87CD4" w:rsidRPr="001200A2" w:rsidRDefault="00C87CD4" w:rsidP="001200A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8"/>
        </w:rPr>
      </w:pPr>
      <w:r w:rsidRPr="001200A2">
        <w:rPr>
          <w:rFonts w:asciiTheme="minorHAnsi" w:hAnsiTheme="minorHAnsi" w:cstheme="minorHAnsi"/>
          <w:sz w:val="22"/>
          <w:szCs w:val="28"/>
        </w:rPr>
        <w:t>Best Season: July-August- September</w:t>
      </w:r>
    </w:p>
    <w:p w14:paraId="796DB4E5" w14:textId="658148E8" w:rsidR="00C87CD4" w:rsidRPr="001200A2" w:rsidRDefault="00C87CD4" w:rsidP="001200A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8"/>
        </w:rPr>
      </w:pPr>
      <w:r w:rsidRPr="001200A2">
        <w:rPr>
          <w:rFonts w:asciiTheme="minorHAnsi" w:hAnsiTheme="minorHAnsi" w:cstheme="minorHAnsi"/>
          <w:sz w:val="22"/>
          <w:szCs w:val="28"/>
        </w:rPr>
        <w:t>Services From: Leh</w:t>
      </w:r>
      <w:r w:rsidR="00CA002E" w:rsidRPr="001200A2">
        <w:rPr>
          <w:rFonts w:asciiTheme="minorHAnsi" w:hAnsiTheme="minorHAnsi" w:cstheme="minorHAnsi"/>
          <w:sz w:val="22"/>
          <w:szCs w:val="28"/>
        </w:rPr>
        <w:t xml:space="preserve"> to Leh</w:t>
      </w:r>
    </w:p>
    <w:p w14:paraId="00C1B4CC" w14:textId="3EF607D4" w:rsidR="00C87CD4" w:rsidRPr="001200A2" w:rsidRDefault="00C87CD4" w:rsidP="001200A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8"/>
        </w:rPr>
      </w:pPr>
      <w:r w:rsidRPr="001200A2">
        <w:rPr>
          <w:rFonts w:asciiTheme="minorHAnsi" w:hAnsiTheme="minorHAnsi" w:cstheme="minorHAnsi"/>
          <w:sz w:val="22"/>
          <w:szCs w:val="28"/>
        </w:rPr>
        <w:t>Airport: Leh</w:t>
      </w:r>
    </w:p>
    <w:p w14:paraId="4E021AEC" w14:textId="64F6770C" w:rsidR="00C87CD4" w:rsidRPr="001200A2" w:rsidRDefault="00C87CD4" w:rsidP="001200A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8"/>
        </w:rPr>
      </w:pPr>
      <w:r w:rsidRPr="001200A2">
        <w:rPr>
          <w:rFonts w:asciiTheme="minorHAnsi" w:hAnsiTheme="minorHAnsi" w:cstheme="minorHAnsi"/>
          <w:sz w:val="22"/>
          <w:szCs w:val="28"/>
        </w:rPr>
        <w:t>Region: Ladakh</w:t>
      </w:r>
    </w:p>
    <w:p w14:paraId="62F5F4F5" w14:textId="2DE959A8" w:rsidR="00CA002E" w:rsidRPr="001200A2" w:rsidRDefault="00C87CD4" w:rsidP="001200A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8"/>
        </w:rPr>
      </w:pPr>
      <w:r w:rsidRPr="001200A2">
        <w:rPr>
          <w:rFonts w:asciiTheme="minorHAnsi" w:hAnsiTheme="minorHAnsi" w:cstheme="minorHAnsi"/>
          <w:sz w:val="22"/>
          <w:szCs w:val="28"/>
        </w:rPr>
        <w:t>Duration</w:t>
      </w:r>
      <w:r w:rsidR="00CA002E" w:rsidRPr="001200A2">
        <w:rPr>
          <w:rFonts w:asciiTheme="minorHAnsi" w:hAnsiTheme="minorHAnsi" w:cstheme="minorHAnsi"/>
          <w:sz w:val="22"/>
          <w:szCs w:val="28"/>
        </w:rPr>
        <w:t>: 31 Days</w:t>
      </w:r>
    </w:p>
    <w:p w14:paraId="41CFA258" w14:textId="4CA2B253" w:rsidR="00C87CD4" w:rsidRPr="001200A2" w:rsidRDefault="00C87CD4" w:rsidP="001200A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8"/>
        </w:rPr>
      </w:pPr>
      <w:r w:rsidRPr="001200A2">
        <w:rPr>
          <w:rFonts w:asciiTheme="minorHAnsi" w:hAnsiTheme="minorHAnsi" w:cstheme="minorHAnsi"/>
          <w:sz w:val="22"/>
          <w:szCs w:val="28"/>
        </w:rPr>
        <w:t>Grade:</w:t>
      </w:r>
      <w:r w:rsidR="00CA002E" w:rsidRPr="001200A2">
        <w:rPr>
          <w:rFonts w:asciiTheme="minorHAnsi" w:hAnsiTheme="minorHAnsi" w:cstheme="minorHAnsi"/>
          <w:sz w:val="22"/>
          <w:szCs w:val="28"/>
        </w:rPr>
        <w:t xml:space="preserve"> </w:t>
      </w:r>
      <w:r w:rsidR="001440C7" w:rsidRPr="001200A2">
        <w:rPr>
          <w:rFonts w:asciiTheme="minorHAnsi" w:hAnsiTheme="minorHAnsi" w:cstheme="minorHAnsi"/>
          <w:sz w:val="22"/>
          <w:szCs w:val="28"/>
        </w:rPr>
        <w:t xml:space="preserve">Very </w:t>
      </w:r>
      <w:r w:rsidR="00CA002E" w:rsidRPr="001200A2">
        <w:rPr>
          <w:rFonts w:asciiTheme="minorHAnsi" w:hAnsiTheme="minorHAnsi" w:cstheme="minorHAnsi"/>
          <w:sz w:val="22"/>
          <w:szCs w:val="28"/>
        </w:rPr>
        <w:t>Difficult</w:t>
      </w:r>
    </w:p>
    <w:p w14:paraId="5593DA97" w14:textId="4D3DC645" w:rsidR="00C87CD4" w:rsidRPr="001200A2" w:rsidRDefault="00C87CD4" w:rsidP="001200A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8"/>
        </w:rPr>
      </w:pPr>
      <w:r w:rsidRPr="001200A2">
        <w:rPr>
          <w:rFonts w:asciiTheme="minorHAnsi" w:hAnsiTheme="minorHAnsi" w:cstheme="minorHAnsi"/>
          <w:sz w:val="22"/>
          <w:szCs w:val="28"/>
        </w:rPr>
        <w:t>Max Altitude: 7672 M</w:t>
      </w:r>
    </w:p>
    <w:p w14:paraId="5FA356A4" w14:textId="51D2D0FE" w:rsidR="005B52F2" w:rsidRPr="001200A2" w:rsidRDefault="005B52F2" w:rsidP="001200A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8"/>
        </w:rPr>
      </w:pPr>
      <w:r w:rsidRPr="001200A2">
        <w:rPr>
          <w:rFonts w:asciiTheme="minorHAnsi" w:hAnsiTheme="minorHAnsi" w:cstheme="minorHAnsi"/>
          <w:sz w:val="22"/>
          <w:szCs w:val="28"/>
        </w:rPr>
        <w:t>Meals: On trek – All meals included</w:t>
      </w:r>
    </w:p>
    <w:p w14:paraId="468189C9" w14:textId="3DD641B3" w:rsidR="005B52F2" w:rsidRPr="001200A2" w:rsidRDefault="005B52F2" w:rsidP="001200A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8"/>
        </w:rPr>
      </w:pPr>
      <w:r w:rsidRPr="001200A2">
        <w:rPr>
          <w:rFonts w:asciiTheme="minorHAnsi" w:hAnsiTheme="minorHAnsi" w:cstheme="minorHAnsi"/>
          <w:sz w:val="22"/>
          <w:szCs w:val="28"/>
        </w:rPr>
        <w:t>Accommodation: Hotel/Guesthouse; Organized Campsite.</w:t>
      </w:r>
    </w:p>
    <w:p w14:paraId="56FCB8E3" w14:textId="1837DF60" w:rsidR="00BC11EF" w:rsidRPr="001200A2" w:rsidRDefault="00BC11EF" w:rsidP="001200A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8"/>
        </w:rPr>
      </w:pPr>
      <w:r w:rsidRPr="001200A2">
        <w:rPr>
          <w:rFonts w:asciiTheme="minorHAnsi" w:hAnsiTheme="minorHAnsi" w:cstheme="minorHAnsi"/>
          <w:sz w:val="22"/>
          <w:szCs w:val="28"/>
        </w:rPr>
        <w:t>Route: Delhi - Leh - Nubra - Panamik - Base Camp – Attempt peak – Base Camp - Panamik - Nubra – Leh.</w:t>
      </w:r>
    </w:p>
    <w:p w14:paraId="69156ED3" w14:textId="77777777" w:rsidR="00511B19" w:rsidRPr="00C87CD4" w:rsidRDefault="00511B19" w:rsidP="00C87CD4">
      <w:pPr>
        <w:rPr>
          <w:rFonts w:asciiTheme="minorHAnsi" w:hAnsiTheme="minorHAnsi" w:cstheme="minorHAnsi"/>
          <w:sz w:val="22"/>
          <w:szCs w:val="28"/>
        </w:rPr>
      </w:pPr>
    </w:p>
    <w:p w14:paraId="3CBE5CDA" w14:textId="77777777" w:rsidR="00C87CD4" w:rsidRPr="00511B19" w:rsidRDefault="00C87CD4" w:rsidP="00C87CD4">
      <w:pPr>
        <w:rPr>
          <w:rFonts w:asciiTheme="minorHAnsi" w:hAnsiTheme="minorHAnsi" w:cstheme="minorHAnsi"/>
          <w:b/>
          <w:i/>
          <w:sz w:val="22"/>
          <w:szCs w:val="28"/>
        </w:rPr>
      </w:pPr>
      <w:r w:rsidRPr="00511B19">
        <w:rPr>
          <w:rFonts w:asciiTheme="minorHAnsi" w:hAnsiTheme="minorHAnsi" w:cstheme="minorHAnsi"/>
          <w:b/>
          <w:i/>
          <w:sz w:val="22"/>
          <w:szCs w:val="28"/>
        </w:rPr>
        <w:t>Tour Description</w:t>
      </w:r>
    </w:p>
    <w:p w14:paraId="76497588" w14:textId="77777777" w:rsidR="00511B19" w:rsidRDefault="00511B19" w:rsidP="00C87CD4">
      <w:pPr>
        <w:rPr>
          <w:rFonts w:asciiTheme="minorHAnsi" w:hAnsiTheme="minorHAnsi" w:cstheme="minorHAnsi"/>
          <w:sz w:val="22"/>
          <w:szCs w:val="28"/>
        </w:rPr>
      </w:pPr>
    </w:p>
    <w:p w14:paraId="6DFCDDB3" w14:textId="598D6D10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  <w:r w:rsidRPr="00C87CD4">
        <w:rPr>
          <w:rFonts w:asciiTheme="minorHAnsi" w:hAnsiTheme="minorHAnsi" w:cstheme="minorHAnsi"/>
          <w:sz w:val="22"/>
          <w:szCs w:val="28"/>
        </w:rPr>
        <w:t>In t</w:t>
      </w:r>
      <w:r w:rsidR="00511B19">
        <w:rPr>
          <w:rFonts w:asciiTheme="minorHAnsi" w:hAnsiTheme="minorHAnsi" w:cstheme="minorHAnsi"/>
          <w:sz w:val="22"/>
          <w:szCs w:val="28"/>
        </w:rPr>
        <w:t>he rugged embrace of Ladakh’</w:t>
      </w:r>
      <w:r w:rsidRPr="00C87CD4">
        <w:rPr>
          <w:rFonts w:asciiTheme="minorHAnsi" w:hAnsiTheme="minorHAnsi" w:cstheme="minorHAnsi"/>
          <w:sz w:val="22"/>
          <w:szCs w:val="28"/>
        </w:rPr>
        <w:t>s Nubra valley, where the sun-kissed peaks of the eastern</w:t>
      </w:r>
    </w:p>
    <w:p w14:paraId="18D2194F" w14:textId="77777777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  <w:r w:rsidRPr="00C87CD4">
        <w:rPr>
          <w:rFonts w:asciiTheme="minorHAnsi" w:hAnsiTheme="minorHAnsi" w:cstheme="minorHAnsi"/>
          <w:sz w:val="22"/>
          <w:szCs w:val="28"/>
        </w:rPr>
        <w:t>Karakoram range pierce the heavens, lies an awe-inspiring group of mountains known as</w:t>
      </w:r>
    </w:p>
    <w:p w14:paraId="4F21BA26" w14:textId="77777777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  <w:r w:rsidRPr="00C87CD4">
        <w:rPr>
          <w:rFonts w:asciiTheme="minorHAnsi" w:hAnsiTheme="minorHAnsi" w:cstheme="minorHAnsi"/>
          <w:sz w:val="22"/>
          <w:szCs w:val="28"/>
        </w:rPr>
        <w:t>Saser Kangri. The very name, whispered through the local lore of Ladakh, evokes the image</w:t>
      </w:r>
    </w:p>
    <w:p w14:paraId="0056A8D9" w14:textId="1BD52669" w:rsid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  <w:r w:rsidRPr="00C87CD4">
        <w:rPr>
          <w:rFonts w:asciiTheme="minorHAnsi" w:hAnsiTheme="minorHAnsi" w:cstheme="minorHAnsi"/>
          <w:sz w:val="22"/>
          <w:szCs w:val="28"/>
        </w:rPr>
        <w:t>of a majestic Yell</w:t>
      </w:r>
      <w:r w:rsidR="00511B19">
        <w:rPr>
          <w:rFonts w:asciiTheme="minorHAnsi" w:hAnsiTheme="minorHAnsi" w:cstheme="minorHAnsi"/>
          <w:sz w:val="22"/>
          <w:szCs w:val="28"/>
        </w:rPr>
        <w:t>ow Peak, where Saser</w:t>
      </w:r>
      <w:r w:rsidRPr="00C87CD4">
        <w:rPr>
          <w:rFonts w:asciiTheme="minorHAnsi" w:hAnsiTheme="minorHAnsi" w:cstheme="minorHAnsi"/>
          <w:sz w:val="22"/>
          <w:szCs w:val="28"/>
        </w:rPr>
        <w:t xml:space="preserve"> signifies the v</w:t>
      </w:r>
      <w:r w:rsidR="00511B19">
        <w:rPr>
          <w:rFonts w:asciiTheme="minorHAnsi" w:hAnsiTheme="minorHAnsi" w:cstheme="minorHAnsi"/>
          <w:sz w:val="22"/>
          <w:szCs w:val="28"/>
        </w:rPr>
        <w:t xml:space="preserve">ibrant hue of yellow, and </w:t>
      </w:r>
      <w:r w:rsidRPr="00C87CD4">
        <w:rPr>
          <w:rFonts w:asciiTheme="minorHAnsi" w:hAnsiTheme="minorHAnsi" w:cstheme="minorHAnsi"/>
          <w:sz w:val="22"/>
          <w:szCs w:val="28"/>
        </w:rPr>
        <w:t>Kangri</w:t>
      </w:r>
      <w:r w:rsidR="00511B19">
        <w:rPr>
          <w:rFonts w:asciiTheme="minorHAnsi" w:hAnsiTheme="minorHAnsi" w:cstheme="minorHAnsi"/>
          <w:sz w:val="22"/>
          <w:szCs w:val="28"/>
        </w:rPr>
        <w:t xml:space="preserve"> </w:t>
      </w:r>
      <w:r w:rsidRPr="00C87CD4">
        <w:rPr>
          <w:rFonts w:asciiTheme="minorHAnsi" w:hAnsiTheme="minorHAnsi" w:cstheme="minorHAnsi"/>
          <w:sz w:val="22"/>
          <w:szCs w:val="28"/>
        </w:rPr>
        <w:t>symbolizes the pure, snow-covered crowns of these lofty summits.</w:t>
      </w:r>
    </w:p>
    <w:p w14:paraId="219DF07B" w14:textId="77777777" w:rsidR="00511B19" w:rsidRPr="00C87CD4" w:rsidRDefault="00511B19" w:rsidP="00C87CD4">
      <w:pPr>
        <w:rPr>
          <w:rFonts w:asciiTheme="minorHAnsi" w:hAnsiTheme="minorHAnsi" w:cstheme="minorHAnsi"/>
          <w:sz w:val="22"/>
          <w:szCs w:val="28"/>
        </w:rPr>
      </w:pPr>
    </w:p>
    <w:p w14:paraId="1798487A" w14:textId="77777777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  <w:r w:rsidRPr="00C87CD4">
        <w:rPr>
          <w:rFonts w:asciiTheme="minorHAnsi" w:hAnsiTheme="minorHAnsi" w:cstheme="minorHAnsi"/>
          <w:sz w:val="22"/>
          <w:szCs w:val="28"/>
        </w:rPr>
        <w:t>Within this cluster of sublime grandeur, five resplendent summits stand tall, each a</w:t>
      </w:r>
    </w:p>
    <w:p w14:paraId="48213A47" w14:textId="29005754" w:rsidR="00C87CD4" w:rsidRPr="00C87CD4" w:rsidRDefault="00511B19" w:rsidP="00C87CD4">
      <w:pPr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>testament to natur’</w:t>
      </w:r>
      <w:r w:rsidR="00C87CD4" w:rsidRPr="00C87CD4">
        <w:rPr>
          <w:rFonts w:asciiTheme="minorHAnsi" w:hAnsiTheme="minorHAnsi" w:cstheme="minorHAnsi"/>
          <w:sz w:val="22"/>
          <w:szCs w:val="28"/>
        </w:rPr>
        <w:t>s grand design. First, there is the regal Saser Kangri-I, soaring proudly at</w:t>
      </w:r>
    </w:p>
    <w:p w14:paraId="3DC5825A" w14:textId="77777777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  <w:r w:rsidRPr="00C87CD4">
        <w:rPr>
          <w:rFonts w:asciiTheme="minorHAnsi" w:hAnsiTheme="minorHAnsi" w:cstheme="minorHAnsi"/>
          <w:sz w:val="22"/>
          <w:szCs w:val="28"/>
        </w:rPr>
        <w:t>an elevation of 7672 meters. Following closely behind is the formidable Saser Kangri-II,</w:t>
      </w:r>
    </w:p>
    <w:p w14:paraId="5D268A77" w14:textId="77777777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  <w:r w:rsidRPr="00C87CD4">
        <w:rPr>
          <w:rFonts w:asciiTheme="minorHAnsi" w:hAnsiTheme="minorHAnsi" w:cstheme="minorHAnsi"/>
          <w:sz w:val="22"/>
          <w:szCs w:val="28"/>
        </w:rPr>
        <w:t>reaching an imposing height of 7518 meters. The enigmatic Saser Kangri-III, veiled in</w:t>
      </w:r>
    </w:p>
    <w:p w14:paraId="2A9AD3EB" w14:textId="77777777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  <w:r w:rsidRPr="00C87CD4">
        <w:rPr>
          <w:rFonts w:asciiTheme="minorHAnsi" w:hAnsiTheme="minorHAnsi" w:cstheme="minorHAnsi"/>
          <w:sz w:val="22"/>
          <w:szCs w:val="28"/>
        </w:rPr>
        <w:t>mystique, stands resolute at 7495 meters. Further still, we find the noble Saser Kangri-IV, its</w:t>
      </w:r>
    </w:p>
    <w:p w14:paraId="10C0AC4D" w14:textId="77777777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  <w:r w:rsidRPr="00C87CD4">
        <w:rPr>
          <w:rFonts w:asciiTheme="minorHAnsi" w:hAnsiTheme="minorHAnsi" w:cstheme="minorHAnsi"/>
          <w:sz w:val="22"/>
          <w:szCs w:val="28"/>
        </w:rPr>
        <w:t>peak piercing the heavens at 7416 meters. And last but not least, the plateau-like summit,</w:t>
      </w:r>
    </w:p>
    <w:p w14:paraId="4A9EB5DA" w14:textId="77777777" w:rsid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  <w:r w:rsidRPr="00C87CD4">
        <w:rPr>
          <w:rFonts w:asciiTheme="minorHAnsi" w:hAnsiTheme="minorHAnsi" w:cstheme="minorHAnsi"/>
          <w:sz w:val="22"/>
          <w:szCs w:val="28"/>
        </w:rPr>
        <w:t>simply known as Plateau, gracing the sky at a remarkable 7287 meters.</w:t>
      </w:r>
    </w:p>
    <w:p w14:paraId="0D230763" w14:textId="77777777" w:rsidR="00511B19" w:rsidRPr="00C87CD4" w:rsidRDefault="00511B19" w:rsidP="00C87CD4">
      <w:pPr>
        <w:rPr>
          <w:rFonts w:asciiTheme="minorHAnsi" w:hAnsiTheme="minorHAnsi" w:cstheme="minorHAnsi"/>
          <w:sz w:val="22"/>
          <w:szCs w:val="28"/>
        </w:rPr>
      </w:pPr>
    </w:p>
    <w:p w14:paraId="45B348A8" w14:textId="77777777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  <w:r w:rsidRPr="00C87CD4">
        <w:rPr>
          <w:rFonts w:asciiTheme="minorHAnsi" w:hAnsiTheme="minorHAnsi" w:cstheme="minorHAnsi"/>
          <w:sz w:val="22"/>
          <w:szCs w:val="28"/>
        </w:rPr>
        <w:t>This extraordinary cluster of peaks has long enticed the hearts of intrepid mountaineers. It is</w:t>
      </w:r>
    </w:p>
    <w:p w14:paraId="09F7346B" w14:textId="77777777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  <w:r w:rsidRPr="00C87CD4">
        <w:rPr>
          <w:rFonts w:asciiTheme="minorHAnsi" w:hAnsiTheme="minorHAnsi" w:cstheme="minorHAnsi"/>
          <w:sz w:val="22"/>
          <w:szCs w:val="28"/>
        </w:rPr>
        <w:t>a realm where challenges test the very limits of human ability, and where the spirit of</w:t>
      </w:r>
    </w:p>
    <w:p w14:paraId="6BA2A91C" w14:textId="77777777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  <w:r w:rsidRPr="00C87CD4">
        <w:rPr>
          <w:rFonts w:asciiTheme="minorHAnsi" w:hAnsiTheme="minorHAnsi" w:cstheme="minorHAnsi"/>
          <w:sz w:val="22"/>
          <w:szCs w:val="28"/>
        </w:rPr>
        <w:t>exploration flourishes. In 1973, a momentous achievement marked the successful ascent of</w:t>
      </w:r>
    </w:p>
    <w:p w14:paraId="5A3E98DF" w14:textId="77777777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  <w:r w:rsidRPr="00C87CD4">
        <w:rPr>
          <w:rFonts w:asciiTheme="minorHAnsi" w:hAnsiTheme="minorHAnsi" w:cstheme="minorHAnsi"/>
          <w:sz w:val="22"/>
          <w:szCs w:val="28"/>
        </w:rPr>
        <w:t>Saser Kangri, etching a milestone in mountaineering history, for it stands as one of the most</w:t>
      </w:r>
    </w:p>
    <w:p w14:paraId="2E7B8D09" w14:textId="77777777" w:rsid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  <w:r w:rsidRPr="00C87CD4">
        <w:rPr>
          <w:rFonts w:asciiTheme="minorHAnsi" w:hAnsiTheme="minorHAnsi" w:cstheme="minorHAnsi"/>
          <w:sz w:val="22"/>
          <w:szCs w:val="28"/>
        </w:rPr>
        <w:t>technically demanding peaks to conquer in India.</w:t>
      </w:r>
    </w:p>
    <w:p w14:paraId="13DF1A96" w14:textId="77777777" w:rsidR="00511B19" w:rsidRPr="00C87CD4" w:rsidRDefault="00511B19" w:rsidP="00C87CD4">
      <w:pPr>
        <w:rPr>
          <w:rFonts w:asciiTheme="minorHAnsi" w:hAnsiTheme="minorHAnsi" w:cstheme="minorHAnsi"/>
          <w:sz w:val="22"/>
          <w:szCs w:val="28"/>
        </w:rPr>
      </w:pPr>
    </w:p>
    <w:p w14:paraId="54DE6CEF" w14:textId="77777777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  <w:r w:rsidRPr="00C87CD4">
        <w:rPr>
          <w:rFonts w:asciiTheme="minorHAnsi" w:hAnsiTheme="minorHAnsi" w:cstheme="minorHAnsi"/>
          <w:sz w:val="22"/>
          <w:szCs w:val="28"/>
        </w:rPr>
        <w:t>Among the group, Saser Kangri-II, with its lofty height and elusive allure, stood unconquered</w:t>
      </w:r>
    </w:p>
    <w:p w14:paraId="7405DE6B" w14:textId="77777777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  <w:r w:rsidRPr="00C87CD4">
        <w:rPr>
          <w:rFonts w:asciiTheme="minorHAnsi" w:hAnsiTheme="minorHAnsi" w:cstheme="minorHAnsi"/>
          <w:sz w:val="22"/>
          <w:szCs w:val="28"/>
        </w:rPr>
        <w:t>for years, guarding its summit from human footsteps. Until 2012, it held the title of being</w:t>
      </w:r>
    </w:p>
    <w:p w14:paraId="2032A7A8" w14:textId="77777777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  <w:r w:rsidRPr="00C87CD4">
        <w:rPr>
          <w:rFonts w:asciiTheme="minorHAnsi" w:hAnsiTheme="minorHAnsi" w:cstheme="minorHAnsi"/>
          <w:sz w:val="22"/>
          <w:szCs w:val="28"/>
        </w:rPr>
        <w:t>the second highest unclimbed peak on Earth, captivating the imagination of climbers far and</w:t>
      </w:r>
    </w:p>
    <w:p w14:paraId="5256AA60" w14:textId="77777777" w:rsid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  <w:r w:rsidRPr="00C87CD4">
        <w:rPr>
          <w:rFonts w:asciiTheme="minorHAnsi" w:hAnsiTheme="minorHAnsi" w:cstheme="minorHAnsi"/>
          <w:sz w:val="22"/>
          <w:szCs w:val="28"/>
        </w:rPr>
        <w:t>wide.</w:t>
      </w:r>
    </w:p>
    <w:p w14:paraId="710BBA1D" w14:textId="77777777" w:rsidR="00511B19" w:rsidRPr="00C87CD4" w:rsidRDefault="00511B19" w:rsidP="00C87CD4">
      <w:pPr>
        <w:rPr>
          <w:rFonts w:asciiTheme="minorHAnsi" w:hAnsiTheme="minorHAnsi" w:cstheme="minorHAnsi"/>
          <w:sz w:val="22"/>
          <w:szCs w:val="28"/>
        </w:rPr>
      </w:pPr>
    </w:p>
    <w:p w14:paraId="61D3169D" w14:textId="77777777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  <w:r w:rsidRPr="00C87CD4">
        <w:rPr>
          <w:rFonts w:asciiTheme="minorHAnsi" w:hAnsiTheme="minorHAnsi" w:cstheme="minorHAnsi"/>
          <w:sz w:val="22"/>
          <w:szCs w:val="28"/>
        </w:rPr>
        <w:t>The guardianship of these awe-inspiring heights is diligently observed by the Indian</w:t>
      </w:r>
    </w:p>
    <w:p w14:paraId="7A177AE5" w14:textId="77777777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  <w:r w:rsidRPr="00C87CD4">
        <w:rPr>
          <w:rFonts w:asciiTheme="minorHAnsi" w:hAnsiTheme="minorHAnsi" w:cstheme="minorHAnsi"/>
          <w:sz w:val="22"/>
          <w:szCs w:val="28"/>
        </w:rPr>
        <w:lastRenderedPageBreak/>
        <w:t>Mountaineering Foundation and the Ministry of Home Affairs. To protect the pristine</w:t>
      </w:r>
    </w:p>
    <w:p w14:paraId="71D298AD" w14:textId="77777777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  <w:r w:rsidRPr="00C87CD4">
        <w:rPr>
          <w:rFonts w:asciiTheme="minorHAnsi" w:hAnsiTheme="minorHAnsi" w:cstheme="minorHAnsi"/>
          <w:sz w:val="22"/>
          <w:szCs w:val="28"/>
        </w:rPr>
        <w:t>beauty and ecological balance of the region, they permit joint expeditions to partake in the</w:t>
      </w:r>
    </w:p>
    <w:p w14:paraId="37381DDC" w14:textId="77777777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  <w:r w:rsidRPr="00C87CD4">
        <w:rPr>
          <w:rFonts w:asciiTheme="minorHAnsi" w:hAnsiTheme="minorHAnsi" w:cstheme="minorHAnsi"/>
          <w:sz w:val="22"/>
          <w:szCs w:val="28"/>
        </w:rPr>
        <w:t>exhilarating quest for these summits. Such an exclusive opportunity is granted only to those</w:t>
      </w:r>
    </w:p>
    <w:p w14:paraId="7EDE41E2" w14:textId="77777777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</w:p>
    <w:p w14:paraId="2F926773" w14:textId="77777777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  <w:r w:rsidRPr="00C87CD4">
        <w:rPr>
          <w:rFonts w:asciiTheme="minorHAnsi" w:hAnsiTheme="minorHAnsi" w:cstheme="minorHAnsi"/>
          <w:sz w:val="22"/>
          <w:szCs w:val="28"/>
        </w:rPr>
        <w:t>who approach with respect, reverence, and a commitment to preserve the untouched</w:t>
      </w:r>
    </w:p>
    <w:p w14:paraId="333415D5" w14:textId="35159A83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  <w:r w:rsidRPr="00C87CD4">
        <w:rPr>
          <w:rFonts w:asciiTheme="minorHAnsi" w:hAnsiTheme="minorHAnsi" w:cstheme="minorHAnsi"/>
          <w:sz w:val="22"/>
          <w:szCs w:val="28"/>
        </w:rPr>
        <w:t>wilderness.</w:t>
      </w:r>
      <w:r w:rsidR="00511B19">
        <w:rPr>
          <w:rFonts w:asciiTheme="minorHAnsi" w:hAnsiTheme="minorHAnsi" w:cstheme="minorHAnsi"/>
          <w:sz w:val="22"/>
          <w:szCs w:val="28"/>
        </w:rPr>
        <w:t xml:space="preserve"> </w:t>
      </w:r>
      <w:r w:rsidRPr="00C87CD4">
        <w:rPr>
          <w:rFonts w:asciiTheme="minorHAnsi" w:hAnsiTheme="minorHAnsi" w:cstheme="minorHAnsi"/>
          <w:sz w:val="22"/>
          <w:szCs w:val="28"/>
        </w:rPr>
        <w:t>Saser Kangri and its surrounding peaks beckon those with a yearning for adventure,</w:t>
      </w:r>
    </w:p>
    <w:p w14:paraId="7036622B" w14:textId="77777777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  <w:r w:rsidRPr="00C87CD4">
        <w:rPr>
          <w:rFonts w:asciiTheme="minorHAnsi" w:hAnsiTheme="minorHAnsi" w:cstheme="minorHAnsi"/>
          <w:sz w:val="22"/>
          <w:szCs w:val="28"/>
        </w:rPr>
        <w:t>challenging them to conquer the unconquered, and reminding all who dare to venture that</w:t>
      </w:r>
    </w:p>
    <w:p w14:paraId="71610AFF" w14:textId="78F39F0E" w:rsidR="00C87CD4" w:rsidRPr="00C87CD4" w:rsidRDefault="00DE2CE1" w:rsidP="00C87CD4">
      <w:pPr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>nature’</w:t>
      </w:r>
      <w:r w:rsidR="00C87CD4" w:rsidRPr="00C87CD4">
        <w:rPr>
          <w:rFonts w:asciiTheme="minorHAnsi" w:hAnsiTheme="minorHAnsi" w:cstheme="minorHAnsi"/>
          <w:sz w:val="22"/>
          <w:szCs w:val="28"/>
        </w:rPr>
        <w:t>s beauty must be cherished and safeguarded. In this majestic realm of snow and</w:t>
      </w:r>
    </w:p>
    <w:p w14:paraId="32EFD0BF" w14:textId="77777777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  <w:r w:rsidRPr="00C87CD4">
        <w:rPr>
          <w:rFonts w:asciiTheme="minorHAnsi" w:hAnsiTheme="minorHAnsi" w:cstheme="minorHAnsi"/>
          <w:sz w:val="22"/>
          <w:szCs w:val="28"/>
        </w:rPr>
        <w:t>stone, the dreams of climbers intertwine with the soul of the mountains, creating an eternal</w:t>
      </w:r>
    </w:p>
    <w:p w14:paraId="35280FD2" w14:textId="77777777" w:rsid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  <w:r w:rsidRPr="00C87CD4">
        <w:rPr>
          <w:rFonts w:asciiTheme="minorHAnsi" w:hAnsiTheme="minorHAnsi" w:cstheme="minorHAnsi"/>
          <w:sz w:val="22"/>
          <w:szCs w:val="28"/>
        </w:rPr>
        <w:t>bond that echoes across the ages.</w:t>
      </w:r>
    </w:p>
    <w:p w14:paraId="18D55215" w14:textId="77777777" w:rsidR="00511B19" w:rsidRPr="00C87CD4" w:rsidRDefault="00511B19" w:rsidP="00C87CD4">
      <w:pPr>
        <w:rPr>
          <w:rFonts w:asciiTheme="minorHAnsi" w:hAnsiTheme="minorHAnsi" w:cstheme="minorHAnsi"/>
          <w:sz w:val="22"/>
          <w:szCs w:val="28"/>
        </w:rPr>
      </w:pPr>
    </w:p>
    <w:p w14:paraId="199D7F80" w14:textId="77777777" w:rsidR="00C87CD4" w:rsidRPr="004437B4" w:rsidRDefault="00C87CD4" w:rsidP="00C87CD4">
      <w:pPr>
        <w:rPr>
          <w:rFonts w:asciiTheme="minorHAnsi" w:hAnsiTheme="minorHAnsi" w:cstheme="minorHAnsi"/>
          <w:b/>
          <w:i/>
          <w:sz w:val="22"/>
          <w:szCs w:val="28"/>
        </w:rPr>
      </w:pPr>
      <w:r w:rsidRPr="004437B4">
        <w:rPr>
          <w:rFonts w:asciiTheme="minorHAnsi" w:hAnsiTheme="minorHAnsi" w:cstheme="minorHAnsi"/>
          <w:b/>
          <w:i/>
          <w:sz w:val="22"/>
          <w:szCs w:val="28"/>
        </w:rPr>
        <w:t>Itinerary</w:t>
      </w:r>
    </w:p>
    <w:p w14:paraId="18966E36" w14:textId="77777777" w:rsidR="004437B4" w:rsidRDefault="004437B4" w:rsidP="00C87CD4">
      <w:pPr>
        <w:rPr>
          <w:rFonts w:asciiTheme="minorHAnsi" w:hAnsiTheme="minorHAnsi" w:cstheme="minorHAnsi"/>
          <w:sz w:val="22"/>
          <w:szCs w:val="28"/>
        </w:rPr>
      </w:pPr>
    </w:p>
    <w:p w14:paraId="4A310B92" w14:textId="77777777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  <w:r w:rsidRPr="00C87CD4">
        <w:rPr>
          <w:rFonts w:asciiTheme="minorHAnsi" w:hAnsiTheme="minorHAnsi" w:cstheme="minorHAnsi"/>
          <w:sz w:val="22"/>
          <w:szCs w:val="28"/>
        </w:rPr>
        <w:t>DAY 1: DELHI - LEH (3,524 M)</w:t>
      </w:r>
    </w:p>
    <w:p w14:paraId="5695B11C" w14:textId="77777777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  <w:r w:rsidRPr="00C87CD4">
        <w:rPr>
          <w:rFonts w:asciiTheme="minorHAnsi" w:hAnsiTheme="minorHAnsi" w:cstheme="minorHAnsi"/>
          <w:sz w:val="22"/>
          <w:szCs w:val="28"/>
        </w:rPr>
        <w:t>Upon reaching Leh, you will check-in at the hotel. The rest of the day is yours to relax and</w:t>
      </w:r>
    </w:p>
    <w:p w14:paraId="47B86D8B" w14:textId="77777777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  <w:r w:rsidRPr="00C87CD4">
        <w:rPr>
          <w:rFonts w:asciiTheme="minorHAnsi" w:hAnsiTheme="minorHAnsi" w:cstheme="minorHAnsi"/>
          <w:sz w:val="22"/>
          <w:szCs w:val="28"/>
        </w:rPr>
        <w:t>acclimate to the high altitude. Enjoy an overnight stay at the hotel in Leh.</w:t>
      </w:r>
    </w:p>
    <w:p w14:paraId="094F3654" w14:textId="77777777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</w:p>
    <w:p w14:paraId="3EE3FD45" w14:textId="77777777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  <w:r w:rsidRPr="00C87CD4">
        <w:rPr>
          <w:rFonts w:asciiTheme="minorHAnsi" w:hAnsiTheme="minorHAnsi" w:cstheme="minorHAnsi"/>
          <w:sz w:val="22"/>
          <w:szCs w:val="28"/>
        </w:rPr>
        <w:t>DAY 2: LEH (ACCLIMATIZATION DAY)</w:t>
      </w:r>
    </w:p>
    <w:p w14:paraId="4B782837" w14:textId="77777777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  <w:r w:rsidRPr="00C87CD4">
        <w:rPr>
          <w:rFonts w:asciiTheme="minorHAnsi" w:hAnsiTheme="minorHAnsi" w:cstheme="minorHAnsi"/>
          <w:sz w:val="22"/>
          <w:szCs w:val="28"/>
        </w:rPr>
        <w:t>After breakfast in the morning, we will take you on a hike to visit the Shanti Stupa and Leh</w:t>
      </w:r>
    </w:p>
    <w:p w14:paraId="5BABB240" w14:textId="77777777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  <w:r w:rsidRPr="00C87CD4">
        <w:rPr>
          <w:rFonts w:asciiTheme="minorHAnsi" w:hAnsiTheme="minorHAnsi" w:cstheme="minorHAnsi"/>
          <w:sz w:val="22"/>
          <w:szCs w:val="28"/>
        </w:rPr>
        <w:t>Palace, two iconic landmarks in Leh. The remainder of the day is free for you to acclimatize</w:t>
      </w:r>
    </w:p>
    <w:p w14:paraId="64E22D25" w14:textId="77777777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  <w:r w:rsidRPr="00C87CD4">
        <w:rPr>
          <w:rFonts w:asciiTheme="minorHAnsi" w:hAnsiTheme="minorHAnsi" w:cstheme="minorHAnsi"/>
          <w:sz w:val="22"/>
          <w:szCs w:val="28"/>
        </w:rPr>
        <w:t>and explore the local markets of Leh for shopping. In the evening, you can take a leisurely</w:t>
      </w:r>
    </w:p>
    <w:p w14:paraId="53EAD3DC" w14:textId="77777777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  <w:r w:rsidRPr="00C87CD4">
        <w:rPr>
          <w:rFonts w:asciiTheme="minorHAnsi" w:hAnsiTheme="minorHAnsi" w:cstheme="minorHAnsi"/>
          <w:sz w:val="22"/>
          <w:szCs w:val="28"/>
        </w:rPr>
        <w:t>stroll in the nearby market area or simply relax. Overnight stay at the hotel.</w:t>
      </w:r>
    </w:p>
    <w:p w14:paraId="72CE7C94" w14:textId="77777777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</w:p>
    <w:p w14:paraId="768E3BEA" w14:textId="77777777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  <w:r w:rsidRPr="00C87CD4">
        <w:rPr>
          <w:rFonts w:asciiTheme="minorHAnsi" w:hAnsiTheme="minorHAnsi" w:cstheme="minorHAnsi"/>
          <w:sz w:val="22"/>
          <w:szCs w:val="28"/>
        </w:rPr>
        <w:t>DAY 3: LEH - PANAMIK (3750 M)</w:t>
      </w:r>
    </w:p>
    <w:p w14:paraId="499D6D7A" w14:textId="77777777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  <w:r w:rsidRPr="00C87CD4">
        <w:rPr>
          <w:rFonts w:asciiTheme="minorHAnsi" w:hAnsiTheme="minorHAnsi" w:cstheme="minorHAnsi"/>
          <w:sz w:val="22"/>
          <w:szCs w:val="28"/>
        </w:rPr>
        <w:t>Following breakfast, you will check out from the hotel and embark on a drive to Panamik.</w:t>
      </w:r>
    </w:p>
    <w:p w14:paraId="377DC9B2" w14:textId="77777777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  <w:r w:rsidRPr="00C87CD4">
        <w:rPr>
          <w:rFonts w:asciiTheme="minorHAnsi" w:hAnsiTheme="minorHAnsi" w:cstheme="minorHAnsi"/>
          <w:sz w:val="22"/>
          <w:szCs w:val="28"/>
        </w:rPr>
        <w:t>Along the way, we will cross the renowned Khardung La pass, the highest motorable pass in</w:t>
      </w:r>
    </w:p>
    <w:p w14:paraId="6FAF8C79" w14:textId="77777777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  <w:r w:rsidRPr="00C87CD4">
        <w:rPr>
          <w:rFonts w:asciiTheme="minorHAnsi" w:hAnsiTheme="minorHAnsi" w:cstheme="minorHAnsi"/>
          <w:sz w:val="22"/>
          <w:szCs w:val="28"/>
        </w:rPr>
        <w:t>the world, standing at 5602 meters above sea level. Upon arriving in Panamik, we will</w:t>
      </w:r>
    </w:p>
    <w:p w14:paraId="3CAD03DB" w14:textId="77777777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  <w:r w:rsidRPr="00C87CD4">
        <w:rPr>
          <w:rFonts w:asciiTheme="minorHAnsi" w:hAnsiTheme="minorHAnsi" w:cstheme="minorHAnsi"/>
          <w:sz w:val="22"/>
          <w:szCs w:val="28"/>
        </w:rPr>
        <w:t>continue driving to Phukpuche, where you will spend the night in tents or homestays.</w:t>
      </w:r>
    </w:p>
    <w:p w14:paraId="5479B2D0" w14:textId="77777777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</w:p>
    <w:p w14:paraId="5BCDAFA0" w14:textId="77777777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  <w:r w:rsidRPr="00C87CD4">
        <w:rPr>
          <w:rFonts w:asciiTheme="minorHAnsi" w:hAnsiTheme="minorHAnsi" w:cstheme="minorHAnsi"/>
          <w:sz w:val="22"/>
          <w:szCs w:val="28"/>
        </w:rPr>
        <w:t>DAY 4: PHUKPUCHE (ACCLIMATIZATION DAY)</w:t>
      </w:r>
    </w:p>
    <w:p w14:paraId="7CD773B3" w14:textId="77777777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  <w:r w:rsidRPr="00C87CD4">
        <w:rPr>
          <w:rFonts w:asciiTheme="minorHAnsi" w:hAnsiTheme="minorHAnsi" w:cstheme="minorHAnsi"/>
          <w:sz w:val="22"/>
          <w:szCs w:val="28"/>
        </w:rPr>
        <w:t>This day is reserved for acclimatization, completing necessary paperwork, and making</w:t>
      </w:r>
    </w:p>
    <w:p w14:paraId="707E8D6A" w14:textId="77777777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  <w:r w:rsidRPr="00C87CD4">
        <w:rPr>
          <w:rFonts w:asciiTheme="minorHAnsi" w:hAnsiTheme="minorHAnsi" w:cstheme="minorHAnsi"/>
          <w:sz w:val="22"/>
          <w:szCs w:val="28"/>
        </w:rPr>
        <w:t>logistical preparations. Enjoy a relaxed day at the camp or homestay.</w:t>
      </w:r>
    </w:p>
    <w:p w14:paraId="42041138" w14:textId="77777777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</w:p>
    <w:p w14:paraId="311578F9" w14:textId="77777777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  <w:r w:rsidRPr="00C87CD4">
        <w:rPr>
          <w:rFonts w:asciiTheme="minorHAnsi" w:hAnsiTheme="minorHAnsi" w:cstheme="minorHAnsi"/>
          <w:sz w:val="22"/>
          <w:szCs w:val="28"/>
        </w:rPr>
        <w:t>DAY 5: PHUKPUCHE - BASE CAMP (4885 M)</w:t>
      </w:r>
    </w:p>
    <w:p w14:paraId="1FCEA3F4" w14:textId="77777777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  <w:r w:rsidRPr="00C87CD4">
        <w:rPr>
          <w:rFonts w:asciiTheme="minorHAnsi" w:hAnsiTheme="minorHAnsi" w:cstheme="minorHAnsi"/>
          <w:sz w:val="22"/>
          <w:szCs w:val="28"/>
        </w:rPr>
        <w:t>After breakfast, you will commence your trek towards the base camp. It will be a long day,</w:t>
      </w:r>
    </w:p>
    <w:p w14:paraId="557483A8" w14:textId="77777777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  <w:r w:rsidRPr="00C87CD4">
        <w:rPr>
          <w:rFonts w:asciiTheme="minorHAnsi" w:hAnsiTheme="minorHAnsi" w:cstheme="minorHAnsi"/>
          <w:sz w:val="22"/>
          <w:szCs w:val="28"/>
        </w:rPr>
        <w:t>as the trek may take approximately 8 hours. Upon reaching the base camp, you will set up</w:t>
      </w:r>
    </w:p>
    <w:p w14:paraId="71EBB0D3" w14:textId="77777777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  <w:r w:rsidRPr="00C87CD4">
        <w:rPr>
          <w:rFonts w:asciiTheme="minorHAnsi" w:hAnsiTheme="minorHAnsi" w:cstheme="minorHAnsi"/>
          <w:sz w:val="22"/>
          <w:szCs w:val="28"/>
        </w:rPr>
        <w:t>for an overnight stay.</w:t>
      </w:r>
    </w:p>
    <w:p w14:paraId="79EB84F6" w14:textId="77777777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</w:p>
    <w:p w14:paraId="5B58CA60" w14:textId="77777777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  <w:r w:rsidRPr="00C87CD4">
        <w:rPr>
          <w:rFonts w:asciiTheme="minorHAnsi" w:hAnsiTheme="minorHAnsi" w:cstheme="minorHAnsi"/>
          <w:sz w:val="22"/>
          <w:szCs w:val="28"/>
        </w:rPr>
        <w:t>DAY 6 TO DAY 29: BASE CAMP - SUMMIT - BASE CAMP</w:t>
      </w:r>
    </w:p>
    <w:p w14:paraId="7858AC33" w14:textId="77777777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  <w:r w:rsidRPr="00C87CD4">
        <w:rPr>
          <w:rFonts w:asciiTheme="minorHAnsi" w:hAnsiTheme="minorHAnsi" w:cstheme="minorHAnsi"/>
          <w:sz w:val="22"/>
          <w:szCs w:val="28"/>
        </w:rPr>
        <w:t>Over the course of the next 24 days (Day 6 to Day 29), you will be establishing higher camps</w:t>
      </w:r>
    </w:p>
    <w:p w14:paraId="7CD30CDF" w14:textId="77777777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  <w:r w:rsidRPr="00C87CD4">
        <w:rPr>
          <w:rFonts w:asciiTheme="minorHAnsi" w:hAnsiTheme="minorHAnsi" w:cstheme="minorHAnsi"/>
          <w:sz w:val="22"/>
          <w:szCs w:val="28"/>
        </w:rPr>
        <w:t>and making attempts to summit Mt. Saser Kangri - 1. After each summit attempt, you will</w:t>
      </w:r>
    </w:p>
    <w:p w14:paraId="47A1BA07" w14:textId="77777777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  <w:r w:rsidRPr="00C87CD4">
        <w:rPr>
          <w:rFonts w:asciiTheme="minorHAnsi" w:hAnsiTheme="minorHAnsi" w:cstheme="minorHAnsi"/>
          <w:sz w:val="22"/>
          <w:szCs w:val="28"/>
        </w:rPr>
        <w:t>descend back to the base camp for rest and recovery.</w:t>
      </w:r>
    </w:p>
    <w:p w14:paraId="226A717E" w14:textId="77777777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</w:p>
    <w:p w14:paraId="6890A52B" w14:textId="77777777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  <w:r w:rsidRPr="00C87CD4">
        <w:rPr>
          <w:rFonts w:asciiTheme="minorHAnsi" w:hAnsiTheme="minorHAnsi" w:cstheme="minorHAnsi"/>
          <w:sz w:val="22"/>
          <w:szCs w:val="28"/>
        </w:rPr>
        <w:t>DAY 30: BASE CAMP - PANAMIK</w:t>
      </w:r>
    </w:p>
    <w:p w14:paraId="101D5DE2" w14:textId="77777777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  <w:r w:rsidRPr="00C87CD4">
        <w:rPr>
          <w:rFonts w:asciiTheme="minorHAnsi" w:hAnsiTheme="minorHAnsi" w:cstheme="minorHAnsi"/>
          <w:sz w:val="22"/>
          <w:szCs w:val="28"/>
        </w:rPr>
        <w:t>On this day, you will trek back to Panamik from the base camp. Enjoy an overnight stay at a</w:t>
      </w:r>
    </w:p>
    <w:p w14:paraId="51A752DC" w14:textId="77777777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  <w:r w:rsidRPr="00C87CD4">
        <w:rPr>
          <w:rFonts w:asciiTheme="minorHAnsi" w:hAnsiTheme="minorHAnsi" w:cstheme="minorHAnsi"/>
          <w:sz w:val="22"/>
          <w:szCs w:val="28"/>
        </w:rPr>
        <w:t>camp or homestay in Panamik.</w:t>
      </w:r>
    </w:p>
    <w:p w14:paraId="1B229EC3" w14:textId="77777777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</w:p>
    <w:p w14:paraId="1A315457" w14:textId="77777777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  <w:r w:rsidRPr="00C87CD4">
        <w:rPr>
          <w:rFonts w:asciiTheme="minorHAnsi" w:hAnsiTheme="minorHAnsi" w:cstheme="minorHAnsi"/>
          <w:sz w:val="22"/>
          <w:szCs w:val="28"/>
        </w:rPr>
        <w:t>DAY 31: PANAMIK - LEH</w:t>
      </w:r>
    </w:p>
    <w:p w14:paraId="717D5B9A" w14:textId="77777777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</w:p>
    <w:p w14:paraId="71302684" w14:textId="77777777" w:rsidR="00C87CD4" w:rsidRPr="00C87CD4" w:rsidRDefault="00C87CD4" w:rsidP="00C87CD4">
      <w:pPr>
        <w:rPr>
          <w:rFonts w:asciiTheme="minorHAnsi" w:hAnsiTheme="minorHAnsi" w:cstheme="minorHAnsi"/>
          <w:sz w:val="22"/>
          <w:szCs w:val="28"/>
        </w:rPr>
      </w:pPr>
      <w:r w:rsidRPr="00C87CD4">
        <w:rPr>
          <w:rFonts w:asciiTheme="minorHAnsi" w:hAnsiTheme="minorHAnsi" w:cstheme="minorHAnsi"/>
          <w:sz w:val="22"/>
          <w:szCs w:val="28"/>
        </w:rPr>
        <w:lastRenderedPageBreak/>
        <w:t>Today, we will drive back to Leh from Panamik. Rest and relax with an overnight stay at the</w:t>
      </w:r>
    </w:p>
    <w:p w14:paraId="594085EC" w14:textId="5F4294A8" w:rsidR="00260D4B" w:rsidRDefault="00C87CD4" w:rsidP="00C87CD4">
      <w:pPr>
        <w:rPr>
          <w:rFonts w:asciiTheme="minorHAnsi" w:hAnsiTheme="minorHAnsi" w:cstheme="minorHAnsi"/>
          <w:sz w:val="22"/>
          <w:szCs w:val="28"/>
        </w:rPr>
      </w:pPr>
      <w:r w:rsidRPr="00C87CD4">
        <w:rPr>
          <w:rFonts w:asciiTheme="minorHAnsi" w:hAnsiTheme="minorHAnsi" w:cstheme="minorHAnsi"/>
          <w:sz w:val="22"/>
          <w:szCs w:val="28"/>
        </w:rPr>
        <w:t>hotel in Leh.</w:t>
      </w:r>
    </w:p>
    <w:p w14:paraId="1FA87924" w14:textId="77777777" w:rsidR="00E95FD2" w:rsidRDefault="00E95FD2" w:rsidP="00C87CD4">
      <w:pPr>
        <w:rPr>
          <w:rFonts w:asciiTheme="minorHAnsi" w:hAnsiTheme="minorHAnsi" w:cstheme="minorHAnsi"/>
          <w:sz w:val="22"/>
          <w:szCs w:val="28"/>
        </w:rPr>
      </w:pPr>
    </w:p>
    <w:p w14:paraId="2AB12706" w14:textId="60B6F8C3" w:rsidR="00E95FD2" w:rsidRPr="00E95FD2" w:rsidRDefault="00E95FD2" w:rsidP="00C87CD4">
      <w:pPr>
        <w:rPr>
          <w:rFonts w:asciiTheme="minorHAnsi" w:hAnsiTheme="minorHAnsi" w:cstheme="minorHAnsi"/>
          <w:b/>
          <w:i/>
          <w:sz w:val="22"/>
          <w:szCs w:val="28"/>
        </w:rPr>
      </w:pPr>
      <w:r w:rsidRPr="00E95FD2">
        <w:rPr>
          <w:rFonts w:asciiTheme="minorHAnsi" w:hAnsiTheme="minorHAnsi" w:cstheme="minorHAnsi"/>
          <w:b/>
          <w:i/>
          <w:sz w:val="22"/>
          <w:szCs w:val="28"/>
        </w:rPr>
        <w:t>Packing List</w:t>
      </w:r>
    </w:p>
    <w:p w14:paraId="6932E639" w14:textId="77777777" w:rsidR="00E95FD2" w:rsidRDefault="00E95FD2" w:rsidP="00C87CD4">
      <w:pPr>
        <w:rPr>
          <w:rFonts w:asciiTheme="minorHAnsi" w:hAnsiTheme="minorHAnsi" w:cstheme="minorHAnsi"/>
          <w:sz w:val="22"/>
          <w:szCs w:val="28"/>
        </w:rPr>
      </w:pPr>
    </w:p>
    <w:p w14:paraId="57C581D4" w14:textId="77777777" w:rsidR="001200A2" w:rsidRPr="001200A2" w:rsidRDefault="00E95FD2" w:rsidP="001200A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8"/>
        </w:rPr>
      </w:pPr>
      <w:r w:rsidRPr="001200A2">
        <w:rPr>
          <w:rFonts w:asciiTheme="minorHAnsi" w:hAnsiTheme="minorHAnsi" w:cstheme="minorHAnsi"/>
          <w:sz w:val="22"/>
          <w:szCs w:val="28"/>
        </w:rPr>
        <w:t>T-shirts</w:t>
      </w:r>
      <w:r w:rsidR="00941251" w:rsidRPr="001200A2">
        <w:rPr>
          <w:rFonts w:asciiTheme="minorHAnsi" w:hAnsiTheme="minorHAnsi" w:cstheme="minorHAnsi"/>
          <w:sz w:val="22"/>
          <w:szCs w:val="28"/>
        </w:rPr>
        <w:t>.</w:t>
      </w:r>
    </w:p>
    <w:p w14:paraId="4D563D5A" w14:textId="77777777" w:rsidR="001200A2" w:rsidRDefault="00E95FD2" w:rsidP="001200A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8"/>
        </w:rPr>
      </w:pPr>
      <w:r w:rsidRPr="001200A2">
        <w:rPr>
          <w:rFonts w:asciiTheme="minorHAnsi" w:hAnsiTheme="minorHAnsi" w:cstheme="minorHAnsi"/>
          <w:sz w:val="22"/>
          <w:szCs w:val="28"/>
        </w:rPr>
        <w:t>Trekking Pants, Thick warm Lowers</w:t>
      </w:r>
      <w:r w:rsidR="00941251" w:rsidRPr="001200A2">
        <w:rPr>
          <w:rFonts w:asciiTheme="minorHAnsi" w:hAnsiTheme="minorHAnsi" w:cstheme="minorHAnsi"/>
          <w:sz w:val="22"/>
          <w:szCs w:val="28"/>
        </w:rPr>
        <w:t>.</w:t>
      </w:r>
    </w:p>
    <w:p w14:paraId="5FF001C6" w14:textId="115F5981" w:rsidR="001200A2" w:rsidRDefault="00E95FD2" w:rsidP="001200A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8"/>
        </w:rPr>
      </w:pPr>
      <w:r w:rsidRPr="001200A2">
        <w:rPr>
          <w:rFonts w:asciiTheme="minorHAnsi" w:hAnsiTheme="minorHAnsi" w:cstheme="minorHAnsi"/>
          <w:sz w:val="22"/>
          <w:szCs w:val="28"/>
        </w:rPr>
        <w:t>Windproof jacket, Downfeather Jacket preferably with a hood</w:t>
      </w:r>
      <w:r w:rsidR="00941251" w:rsidRPr="001200A2">
        <w:rPr>
          <w:rFonts w:asciiTheme="minorHAnsi" w:hAnsiTheme="minorHAnsi" w:cstheme="minorHAnsi"/>
          <w:sz w:val="22"/>
          <w:szCs w:val="28"/>
        </w:rPr>
        <w:t>.</w:t>
      </w:r>
    </w:p>
    <w:p w14:paraId="11F9516E" w14:textId="65B54C91" w:rsidR="001200A2" w:rsidRDefault="00E95FD2" w:rsidP="001200A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8"/>
        </w:rPr>
      </w:pPr>
      <w:r w:rsidRPr="001200A2">
        <w:rPr>
          <w:rFonts w:asciiTheme="minorHAnsi" w:hAnsiTheme="minorHAnsi" w:cstheme="minorHAnsi"/>
          <w:sz w:val="22"/>
          <w:szCs w:val="28"/>
        </w:rPr>
        <w:t>Warm and thick Fleece.</w:t>
      </w:r>
    </w:p>
    <w:p w14:paraId="7747360E" w14:textId="2D9CA3B9" w:rsidR="001200A2" w:rsidRDefault="00E95FD2" w:rsidP="001200A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8"/>
        </w:rPr>
      </w:pPr>
      <w:r w:rsidRPr="001200A2">
        <w:rPr>
          <w:rFonts w:asciiTheme="minorHAnsi" w:hAnsiTheme="minorHAnsi" w:cstheme="minorHAnsi"/>
          <w:sz w:val="22"/>
          <w:szCs w:val="28"/>
        </w:rPr>
        <w:t>Full-sleeve Woollen sweater</w:t>
      </w:r>
      <w:r w:rsidR="00941251" w:rsidRPr="001200A2">
        <w:rPr>
          <w:rFonts w:asciiTheme="minorHAnsi" w:hAnsiTheme="minorHAnsi" w:cstheme="minorHAnsi"/>
          <w:sz w:val="22"/>
          <w:szCs w:val="28"/>
        </w:rPr>
        <w:t>.</w:t>
      </w:r>
    </w:p>
    <w:p w14:paraId="3261B46D" w14:textId="4B9BA884" w:rsidR="001200A2" w:rsidRDefault="00E95FD2" w:rsidP="001200A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8"/>
        </w:rPr>
      </w:pPr>
      <w:r w:rsidRPr="001200A2">
        <w:rPr>
          <w:rFonts w:asciiTheme="minorHAnsi" w:hAnsiTheme="minorHAnsi" w:cstheme="minorHAnsi"/>
          <w:sz w:val="22"/>
          <w:szCs w:val="28"/>
        </w:rPr>
        <w:t>Thermal inner wear (upper &amp; lower).</w:t>
      </w:r>
    </w:p>
    <w:p w14:paraId="42F65EC6" w14:textId="56BA7EB4" w:rsidR="001200A2" w:rsidRDefault="00E95FD2" w:rsidP="001200A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8"/>
        </w:rPr>
      </w:pPr>
      <w:r w:rsidRPr="001200A2">
        <w:rPr>
          <w:rFonts w:asciiTheme="minorHAnsi" w:hAnsiTheme="minorHAnsi" w:cstheme="minorHAnsi"/>
          <w:sz w:val="22"/>
          <w:szCs w:val="28"/>
        </w:rPr>
        <w:t>Woollen cap, Woollen Gloves, Woollen socks &amp; regular socks (3-4 pairs).</w:t>
      </w:r>
    </w:p>
    <w:p w14:paraId="60368CFF" w14:textId="6CDC33C2" w:rsidR="001200A2" w:rsidRDefault="00E95FD2" w:rsidP="001200A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8"/>
        </w:rPr>
      </w:pPr>
      <w:r w:rsidRPr="001200A2">
        <w:rPr>
          <w:rFonts w:asciiTheme="minorHAnsi" w:hAnsiTheme="minorHAnsi" w:cstheme="minorHAnsi"/>
          <w:sz w:val="22"/>
          <w:szCs w:val="28"/>
        </w:rPr>
        <w:t>Scarf/Muffler (optional), Balaclava or a woolen cap.</w:t>
      </w:r>
    </w:p>
    <w:p w14:paraId="5A606639" w14:textId="5E5E908C" w:rsidR="001200A2" w:rsidRDefault="00E95FD2" w:rsidP="001200A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8"/>
        </w:rPr>
      </w:pPr>
      <w:r w:rsidRPr="001200A2">
        <w:rPr>
          <w:rFonts w:asciiTheme="minorHAnsi" w:hAnsiTheme="minorHAnsi" w:cstheme="minorHAnsi"/>
          <w:sz w:val="22"/>
          <w:szCs w:val="28"/>
        </w:rPr>
        <w:t>Comfortable Trekking/Hiking shoes (shoes with a thick sole are recommended).</w:t>
      </w:r>
    </w:p>
    <w:p w14:paraId="5D12F01F" w14:textId="2580EF06" w:rsidR="001200A2" w:rsidRDefault="00E95FD2" w:rsidP="001200A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8"/>
        </w:rPr>
      </w:pPr>
      <w:r w:rsidRPr="001200A2">
        <w:rPr>
          <w:rFonts w:asciiTheme="minorHAnsi" w:hAnsiTheme="minorHAnsi" w:cstheme="minorHAnsi"/>
          <w:sz w:val="22"/>
          <w:szCs w:val="28"/>
        </w:rPr>
        <w:t>Lightweight Towel(1 unit).</w:t>
      </w:r>
    </w:p>
    <w:p w14:paraId="28CFE48F" w14:textId="03245FEE" w:rsidR="001200A2" w:rsidRDefault="00E95FD2" w:rsidP="001200A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8"/>
        </w:rPr>
      </w:pPr>
      <w:r w:rsidRPr="001200A2">
        <w:rPr>
          <w:rFonts w:asciiTheme="minorHAnsi" w:hAnsiTheme="minorHAnsi" w:cstheme="minorHAnsi"/>
          <w:sz w:val="22"/>
          <w:szCs w:val="28"/>
        </w:rPr>
        <w:t>Toilet Paper (plenty).</w:t>
      </w:r>
    </w:p>
    <w:p w14:paraId="2C166FD4" w14:textId="3442D64F" w:rsidR="001200A2" w:rsidRDefault="00E95FD2" w:rsidP="001200A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8"/>
        </w:rPr>
      </w:pPr>
      <w:r w:rsidRPr="001200A2">
        <w:rPr>
          <w:rFonts w:asciiTheme="minorHAnsi" w:hAnsiTheme="minorHAnsi" w:cstheme="minorHAnsi"/>
          <w:sz w:val="22"/>
          <w:szCs w:val="28"/>
        </w:rPr>
        <w:t>Wet-Tissue Papers(plenty).</w:t>
      </w:r>
    </w:p>
    <w:p w14:paraId="1698650E" w14:textId="38FF4690" w:rsidR="001200A2" w:rsidRDefault="00E95FD2" w:rsidP="001200A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8"/>
        </w:rPr>
      </w:pPr>
      <w:r w:rsidRPr="001200A2">
        <w:rPr>
          <w:rFonts w:asciiTheme="minorHAnsi" w:hAnsiTheme="minorHAnsi" w:cstheme="minorHAnsi"/>
          <w:sz w:val="22"/>
          <w:szCs w:val="28"/>
        </w:rPr>
        <w:t>Lightweight floaters/sandals/slippersRaincoat / Poncho, Small light weight Towel.</w:t>
      </w:r>
    </w:p>
    <w:p w14:paraId="3EA67C1A" w14:textId="3C8AEEFD" w:rsidR="001200A2" w:rsidRDefault="00E95FD2" w:rsidP="001200A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8"/>
        </w:rPr>
      </w:pPr>
      <w:r w:rsidRPr="001200A2">
        <w:rPr>
          <w:rFonts w:asciiTheme="minorHAnsi" w:hAnsiTheme="minorHAnsi" w:cstheme="minorHAnsi"/>
          <w:sz w:val="22"/>
          <w:szCs w:val="28"/>
        </w:rPr>
        <w:t>Water bottle.</w:t>
      </w:r>
    </w:p>
    <w:p w14:paraId="0C8AED05" w14:textId="443190C0" w:rsidR="001200A2" w:rsidRDefault="00E95FD2" w:rsidP="001200A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8"/>
        </w:rPr>
      </w:pPr>
      <w:r w:rsidRPr="001200A2">
        <w:rPr>
          <w:rFonts w:asciiTheme="minorHAnsi" w:hAnsiTheme="minorHAnsi" w:cstheme="minorHAnsi"/>
          <w:sz w:val="22"/>
          <w:szCs w:val="28"/>
        </w:rPr>
        <w:t>Sunscreen Lotion.</w:t>
      </w:r>
    </w:p>
    <w:p w14:paraId="2C6D1BA9" w14:textId="790B5E67" w:rsidR="001200A2" w:rsidRDefault="00E95FD2" w:rsidP="001200A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8"/>
        </w:rPr>
      </w:pPr>
      <w:r w:rsidRPr="001200A2">
        <w:rPr>
          <w:rFonts w:asciiTheme="minorHAnsi" w:hAnsiTheme="minorHAnsi" w:cstheme="minorHAnsi"/>
          <w:sz w:val="22"/>
          <w:szCs w:val="28"/>
        </w:rPr>
        <w:t>Cap to keep the intense sun away from your face, Sunglasses.</w:t>
      </w:r>
    </w:p>
    <w:p w14:paraId="324788FE" w14:textId="3EAC74D8" w:rsidR="001200A2" w:rsidRDefault="00E95FD2" w:rsidP="001200A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8"/>
        </w:rPr>
      </w:pPr>
      <w:r w:rsidRPr="001200A2">
        <w:rPr>
          <w:rFonts w:asciiTheme="minorHAnsi" w:hAnsiTheme="minorHAnsi" w:cstheme="minorHAnsi"/>
          <w:sz w:val="22"/>
          <w:szCs w:val="28"/>
        </w:rPr>
        <w:t>Walking stick / Trekking Pole,Head Torch / Flashlight (with extra batteries).</w:t>
      </w:r>
    </w:p>
    <w:p w14:paraId="4BBE8124" w14:textId="7A8E42FA" w:rsidR="001200A2" w:rsidRDefault="00E95FD2" w:rsidP="001200A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8"/>
        </w:rPr>
      </w:pPr>
      <w:r w:rsidRPr="001200A2">
        <w:rPr>
          <w:rFonts w:asciiTheme="minorHAnsi" w:hAnsiTheme="minorHAnsi" w:cstheme="minorHAnsi"/>
          <w:sz w:val="22"/>
          <w:szCs w:val="28"/>
        </w:rPr>
        <w:t>Medicines (if requiring any particular medication).</w:t>
      </w:r>
    </w:p>
    <w:p w14:paraId="014DE9A3" w14:textId="2D7848D1" w:rsidR="001200A2" w:rsidRDefault="00E95FD2" w:rsidP="001200A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8"/>
        </w:rPr>
      </w:pPr>
      <w:r w:rsidRPr="001200A2">
        <w:rPr>
          <w:rFonts w:asciiTheme="minorHAnsi" w:hAnsiTheme="minorHAnsi" w:cstheme="minorHAnsi"/>
          <w:sz w:val="22"/>
          <w:szCs w:val="28"/>
        </w:rPr>
        <w:t>Personal toiletries.</w:t>
      </w:r>
    </w:p>
    <w:p w14:paraId="5A44C39D" w14:textId="2B81CBE8" w:rsidR="001200A2" w:rsidRDefault="00E95FD2" w:rsidP="001200A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8"/>
        </w:rPr>
      </w:pPr>
      <w:r w:rsidRPr="001200A2">
        <w:rPr>
          <w:rFonts w:asciiTheme="minorHAnsi" w:hAnsiTheme="minorHAnsi" w:cstheme="minorHAnsi"/>
          <w:sz w:val="22"/>
          <w:szCs w:val="28"/>
        </w:rPr>
        <w:t>Day pack/small bag which you will Carry on your back every day and keep your essentials in it.</w:t>
      </w:r>
    </w:p>
    <w:p w14:paraId="1D3C1DE4" w14:textId="1B1147E0" w:rsidR="00E95FD2" w:rsidRPr="001200A2" w:rsidRDefault="00E95FD2" w:rsidP="001200A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8"/>
        </w:rPr>
      </w:pPr>
      <w:r w:rsidRPr="001200A2">
        <w:rPr>
          <w:rFonts w:asciiTheme="minorHAnsi" w:hAnsiTheme="minorHAnsi" w:cstheme="minorHAnsi"/>
          <w:sz w:val="22"/>
          <w:szCs w:val="28"/>
        </w:rPr>
        <w:t>Camera with charged batteries.</w:t>
      </w:r>
    </w:p>
    <w:sectPr w:rsidR="00E95FD2" w:rsidRPr="001200A2" w:rsidSect="001C0C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BFEFC" w14:textId="77777777" w:rsidR="007F465E" w:rsidRDefault="007F465E" w:rsidP="0042387B">
      <w:r>
        <w:separator/>
      </w:r>
    </w:p>
  </w:endnote>
  <w:endnote w:type="continuationSeparator" w:id="0">
    <w:p w14:paraId="1E2BB3E8" w14:textId="77777777" w:rsidR="007F465E" w:rsidRDefault="007F465E" w:rsidP="0042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A7F65" w14:textId="77777777" w:rsidR="00EA436D" w:rsidRDefault="00EA43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FA188" w14:textId="77777777" w:rsidR="00EA436D" w:rsidRDefault="00EA436D" w:rsidP="00EA436D">
    <w:pPr>
      <w:jc w:val="center"/>
      <w:rPr>
        <w:rFonts w:asciiTheme="minorHAnsi" w:hAnsiTheme="minorHAnsi" w:cstheme="minorHAnsi"/>
        <w:color w:val="000000"/>
        <w:sz w:val="16"/>
        <w:szCs w:val="21"/>
      </w:rPr>
    </w:pPr>
    <w:r w:rsidRPr="00EA436D">
      <w:rPr>
        <w:rFonts w:asciiTheme="minorHAnsi" w:hAnsiTheme="minorHAnsi" w:cstheme="minorHAnsi"/>
        <w:color w:val="000000"/>
        <w:sz w:val="16"/>
        <w:szCs w:val="21"/>
      </w:rPr>
      <w:t>© 2023 Altitude Adventure. </w:t>
    </w:r>
  </w:p>
  <w:p w14:paraId="21AFD33F" w14:textId="77777777" w:rsidR="00EA436D" w:rsidRPr="00EA436D" w:rsidRDefault="00EA436D" w:rsidP="00EA436D">
    <w:pPr>
      <w:jc w:val="center"/>
      <w:rPr>
        <w:rFonts w:asciiTheme="minorHAnsi" w:hAnsiTheme="minorHAnsi" w:cstheme="minorHAnsi"/>
        <w:color w:val="000000"/>
        <w:sz w:val="16"/>
        <w:szCs w:val="21"/>
      </w:rPr>
    </w:pPr>
  </w:p>
  <w:p w14:paraId="1943EF27" w14:textId="1DCCE390" w:rsidR="00EA436D" w:rsidRPr="00C3323E" w:rsidRDefault="00EA436D" w:rsidP="00EA436D">
    <w:pPr>
      <w:jc w:val="center"/>
      <w:rPr>
        <w:rFonts w:asciiTheme="minorHAnsi" w:hAnsiTheme="minorHAnsi" w:cstheme="minorHAnsi"/>
        <w:b/>
        <w:color w:val="000000"/>
        <w:sz w:val="20"/>
        <w:szCs w:val="27"/>
        <w:bdr w:val="none" w:sz="0" w:space="0" w:color="auto" w:frame="1"/>
        <w:lang w:eastAsia="en-IN"/>
      </w:rPr>
    </w:pPr>
    <w:r w:rsidRPr="00C3323E">
      <w:rPr>
        <w:rFonts w:asciiTheme="minorHAnsi" w:hAnsiTheme="minorHAnsi" w:cstheme="minorHAnsi"/>
        <w:b/>
        <w:color w:val="000000"/>
        <w:sz w:val="20"/>
        <w:szCs w:val="27"/>
        <w:bdr w:val="none" w:sz="0" w:space="0" w:color="auto" w:frame="1"/>
        <w:lang w:eastAsia="en-IN"/>
      </w:rPr>
      <w:t>Himalaya Complex, Mall Road, Leh, 194101.</w:t>
    </w:r>
  </w:p>
  <w:p w14:paraId="4FE09FC4" w14:textId="7E49E5B0" w:rsidR="00EA436D" w:rsidRPr="00C3323E" w:rsidRDefault="007F465E" w:rsidP="00EA436D">
    <w:pPr>
      <w:jc w:val="center"/>
      <w:rPr>
        <w:rStyle w:val="color34"/>
        <w:rFonts w:asciiTheme="minorHAnsi" w:hAnsiTheme="minorHAnsi" w:cstheme="minorHAnsi"/>
        <w:sz w:val="20"/>
        <w:szCs w:val="26"/>
        <w:bdr w:val="none" w:sz="0" w:space="0" w:color="auto" w:frame="1"/>
      </w:rPr>
    </w:pPr>
    <w:hyperlink r:id="rId1" w:history="1">
      <w:r w:rsidR="00EA436D" w:rsidRPr="00C3323E">
        <w:rPr>
          <w:rStyle w:val="wixui-rich-texttext"/>
          <w:rFonts w:asciiTheme="minorHAnsi" w:hAnsiTheme="minorHAnsi" w:cstheme="minorHAnsi"/>
          <w:bCs/>
          <w:sz w:val="20"/>
          <w:szCs w:val="26"/>
          <w:bdr w:val="none" w:sz="0" w:space="0" w:color="auto" w:frame="1"/>
        </w:rPr>
        <w:t>+91 96223 76001</w:t>
      </w:r>
    </w:hyperlink>
    <w:r w:rsidR="005701A3" w:rsidRPr="00C3323E">
      <w:rPr>
        <w:rStyle w:val="color34"/>
        <w:rFonts w:asciiTheme="minorHAnsi" w:hAnsiTheme="minorHAnsi" w:cstheme="minorHAnsi"/>
        <w:sz w:val="20"/>
        <w:szCs w:val="26"/>
        <w:bdr w:val="none" w:sz="0" w:space="0" w:color="auto" w:frame="1"/>
      </w:rPr>
      <w:t>, +91 9419815333</w:t>
    </w:r>
    <w:r w:rsidR="00EA436D" w:rsidRPr="00C3323E">
      <w:rPr>
        <w:rFonts w:asciiTheme="minorHAnsi" w:hAnsiTheme="minorHAnsi" w:cstheme="minorHAnsi"/>
        <w:sz w:val="20"/>
        <w:szCs w:val="26"/>
      </w:rPr>
      <w:br/>
    </w:r>
    <w:hyperlink r:id="rId2" w:tgtFrame="_self" w:history="1">
      <w:r w:rsidR="00EA436D" w:rsidRPr="00C3323E">
        <w:rPr>
          <w:rStyle w:val="wixui-rich-texttext"/>
          <w:rFonts w:asciiTheme="minorHAnsi" w:hAnsiTheme="minorHAnsi" w:cstheme="minorHAnsi"/>
          <w:bCs/>
          <w:sz w:val="20"/>
          <w:szCs w:val="26"/>
          <w:bdr w:val="none" w:sz="0" w:space="0" w:color="auto" w:frame="1"/>
        </w:rPr>
        <w:t>info@altitudeadventure.in</w:t>
      </w:r>
    </w:hyperlink>
  </w:p>
  <w:p w14:paraId="5AB2F063" w14:textId="29990272" w:rsidR="00EA436D" w:rsidRPr="00C3323E" w:rsidRDefault="00EA436D" w:rsidP="00EA436D">
    <w:pPr>
      <w:jc w:val="center"/>
      <w:rPr>
        <w:rFonts w:asciiTheme="minorHAnsi" w:hAnsiTheme="minorHAnsi" w:cstheme="minorHAnsi"/>
        <w:b/>
        <w:sz w:val="18"/>
        <w:lang w:eastAsia="en-IN"/>
      </w:rPr>
    </w:pPr>
    <w:r w:rsidRPr="00C3323E">
      <w:rPr>
        <w:rStyle w:val="color34"/>
        <w:rFonts w:asciiTheme="minorHAnsi" w:hAnsiTheme="minorHAnsi" w:cstheme="minorHAnsi"/>
        <w:b/>
        <w:sz w:val="20"/>
        <w:szCs w:val="26"/>
        <w:bdr w:val="none" w:sz="0" w:space="0" w:color="auto" w:frame="1"/>
      </w:rPr>
      <w:t>www.Altitudadventure.in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285DE" w14:textId="77777777" w:rsidR="00EA436D" w:rsidRDefault="00EA43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651B4" w14:textId="77777777" w:rsidR="007F465E" w:rsidRDefault="007F465E" w:rsidP="0042387B">
      <w:r>
        <w:separator/>
      </w:r>
    </w:p>
  </w:footnote>
  <w:footnote w:type="continuationSeparator" w:id="0">
    <w:p w14:paraId="71F86149" w14:textId="77777777" w:rsidR="007F465E" w:rsidRDefault="007F465E" w:rsidP="00423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733C5" w14:textId="77777777" w:rsidR="00EA436D" w:rsidRDefault="00EA43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26C04" w14:textId="5183665A" w:rsidR="0042387B" w:rsidRDefault="0042387B" w:rsidP="0042387B">
    <w:pPr>
      <w:pStyle w:val="Header"/>
      <w:jc w:val="right"/>
    </w:pPr>
    <w:r>
      <w:rPr>
        <w:noProof/>
        <w:lang w:eastAsia="en-IN"/>
      </w:rPr>
      <w:drawing>
        <wp:inline distT="0" distB="0" distL="0" distR="0" wp14:anchorId="38FA728C" wp14:editId="7FD08356">
          <wp:extent cx="1037968" cy="5189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of altitudeAdven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407" cy="519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3E22D" w14:textId="77777777" w:rsidR="00EA436D" w:rsidRDefault="00EA43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6896"/>
    <w:multiLevelType w:val="hybridMultilevel"/>
    <w:tmpl w:val="3B300FC0"/>
    <w:lvl w:ilvl="0" w:tplc="E49A991E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15FCD"/>
    <w:multiLevelType w:val="multilevel"/>
    <w:tmpl w:val="1B12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9288B"/>
    <w:multiLevelType w:val="hybridMultilevel"/>
    <w:tmpl w:val="2A86E3EC"/>
    <w:lvl w:ilvl="0" w:tplc="E49A991E">
      <w:numFmt w:val="bullet"/>
      <w:lvlText w:val="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697A8E"/>
    <w:multiLevelType w:val="hybridMultilevel"/>
    <w:tmpl w:val="C560AA10"/>
    <w:lvl w:ilvl="0" w:tplc="E49A991E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60774"/>
    <w:multiLevelType w:val="hybridMultilevel"/>
    <w:tmpl w:val="20A8317C"/>
    <w:lvl w:ilvl="0" w:tplc="E49A991E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A36E4"/>
    <w:multiLevelType w:val="hybridMultilevel"/>
    <w:tmpl w:val="66B803F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874A1"/>
    <w:multiLevelType w:val="hybridMultilevel"/>
    <w:tmpl w:val="2918C240"/>
    <w:lvl w:ilvl="0" w:tplc="E49A991E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37BF2"/>
    <w:multiLevelType w:val="hybridMultilevel"/>
    <w:tmpl w:val="9030E4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4068F"/>
    <w:multiLevelType w:val="hybridMultilevel"/>
    <w:tmpl w:val="9EF80A96"/>
    <w:lvl w:ilvl="0" w:tplc="E49A991E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93F34"/>
    <w:multiLevelType w:val="hybridMultilevel"/>
    <w:tmpl w:val="F6D4EC7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918C4"/>
    <w:multiLevelType w:val="hybridMultilevel"/>
    <w:tmpl w:val="845654E2"/>
    <w:lvl w:ilvl="0" w:tplc="E49A991E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73EED"/>
    <w:multiLevelType w:val="hybridMultilevel"/>
    <w:tmpl w:val="7136BE5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7654C"/>
    <w:multiLevelType w:val="hybridMultilevel"/>
    <w:tmpl w:val="E81ABD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11A35"/>
    <w:multiLevelType w:val="hybridMultilevel"/>
    <w:tmpl w:val="9386101E"/>
    <w:lvl w:ilvl="0" w:tplc="E49A991E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"/>
  </w:num>
  <w:num w:numId="5">
    <w:abstractNumId w:val="11"/>
  </w:num>
  <w:num w:numId="6">
    <w:abstractNumId w:val="4"/>
  </w:num>
  <w:num w:numId="7">
    <w:abstractNumId w:val="6"/>
  </w:num>
  <w:num w:numId="8">
    <w:abstractNumId w:val="10"/>
  </w:num>
  <w:num w:numId="9">
    <w:abstractNumId w:val="8"/>
  </w:num>
  <w:num w:numId="10">
    <w:abstractNumId w:val="12"/>
  </w:num>
  <w:num w:numId="11">
    <w:abstractNumId w:val="0"/>
  </w:num>
  <w:num w:numId="12">
    <w:abstractNumId w:val="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CD"/>
    <w:rsid w:val="001200A2"/>
    <w:rsid w:val="001440C7"/>
    <w:rsid w:val="001C0CC9"/>
    <w:rsid w:val="00260D4B"/>
    <w:rsid w:val="002B56B2"/>
    <w:rsid w:val="00306A33"/>
    <w:rsid w:val="00315383"/>
    <w:rsid w:val="003462EC"/>
    <w:rsid w:val="003774A2"/>
    <w:rsid w:val="003B7F22"/>
    <w:rsid w:val="00412A2A"/>
    <w:rsid w:val="0042387B"/>
    <w:rsid w:val="004437B4"/>
    <w:rsid w:val="0049054E"/>
    <w:rsid w:val="00511B19"/>
    <w:rsid w:val="005701A3"/>
    <w:rsid w:val="00590D72"/>
    <w:rsid w:val="005B13A4"/>
    <w:rsid w:val="005B52F2"/>
    <w:rsid w:val="00772C72"/>
    <w:rsid w:val="007E09F4"/>
    <w:rsid w:val="007F0CBE"/>
    <w:rsid w:val="007F10D0"/>
    <w:rsid w:val="007F465E"/>
    <w:rsid w:val="007F7D01"/>
    <w:rsid w:val="008508C3"/>
    <w:rsid w:val="0087043A"/>
    <w:rsid w:val="00874ACD"/>
    <w:rsid w:val="00913A91"/>
    <w:rsid w:val="00941251"/>
    <w:rsid w:val="0096642B"/>
    <w:rsid w:val="009C33AF"/>
    <w:rsid w:val="00AA66CE"/>
    <w:rsid w:val="00AC66CF"/>
    <w:rsid w:val="00B90461"/>
    <w:rsid w:val="00BC11EF"/>
    <w:rsid w:val="00BD218B"/>
    <w:rsid w:val="00C3323E"/>
    <w:rsid w:val="00C87CD4"/>
    <w:rsid w:val="00CA002E"/>
    <w:rsid w:val="00CF5289"/>
    <w:rsid w:val="00DE2CE1"/>
    <w:rsid w:val="00E95FD2"/>
    <w:rsid w:val="00EA436D"/>
    <w:rsid w:val="00EE5BC0"/>
    <w:rsid w:val="00EE6FFD"/>
    <w:rsid w:val="00F2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81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CD"/>
    <w:rPr>
      <w:rFonts w:ascii="Times New Roman" w:eastAsia="Times New Roman" w:hAnsi="Times New Roman" w:cs="Times New Roman"/>
      <w:lang w:eastAsia="en-GB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7F0C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yno">
    <w:name w:val="dayno"/>
    <w:basedOn w:val="DefaultParagraphFont"/>
    <w:rsid w:val="005B13A4"/>
  </w:style>
  <w:style w:type="paragraph" w:styleId="Header">
    <w:name w:val="header"/>
    <w:basedOn w:val="Normal"/>
    <w:link w:val="HeaderChar"/>
    <w:uiPriority w:val="99"/>
    <w:unhideWhenUsed/>
    <w:rsid w:val="004238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87B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238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87B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7B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font3">
    <w:name w:val="font_3"/>
    <w:basedOn w:val="Normal"/>
    <w:rsid w:val="00EA436D"/>
    <w:pPr>
      <w:spacing w:before="100" w:beforeAutospacing="1" w:after="100" w:afterAutospacing="1"/>
    </w:pPr>
    <w:rPr>
      <w:lang w:eastAsia="en-IN"/>
    </w:rPr>
  </w:style>
  <w:style w:type="paragraph" w:customStyle="1" w:styleId="font8">
    <w:name w:val="font_8"/>
    <w:basedOn w:val="Normal"/>
    <w:rsid w:val="00EA436D"/>
    <w:pPr>
      <w:spacing w:before="100" w:beforeAutospacing="1" w:after="100" w:afterAutospacing="1"/>
    </w:pPr>
    <w:rPr>
      <w:lang w:eastAsia="en-IN"/>
    </w:rPr>
  </w:style>
  <w:style w:type="character" w:customStyle="1" w:styleId="wixui-rich-texttext">
    <w:name w:val="wixui-rich-text__text"/>
    <w:basedOn w:val="DefaultParagraphFont"/>
    <w:rsid w:val="00EA436D"/>
  </w:style>
  <w:style w:type="character" w:customStyle="1" w:styleId="color18">
    <w:name w:val="color_18"/>
    <w:basedOn w:val="DefaultParagraphFont"/>
    <w:rsid w:val="00EA436D"/>
  </w:style>
  <w:style w:type="character" w:customStyle="1" w:styleId="color34">
    <w:name w:val="color_34"/>
    <w:basedOn w:val="DefaultParagraphFont"/>
    <w:rsid w:val="00EA436D"/>
  </w:style>
  <w:style w:type="character" w:customStyle="1" w:styleId="Heading3Char">
    <w:name w:val="Heading 3 Char"/>
    <w:basedOn w:val="DefaultParagraphFont"/>
    <w:link w:val="Heading3"/>
    <w:uiPriority w:val="9"/>
    <w:semiHidden/>
    <w:rsid w:val="007F0CB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C87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CD"/>
    <w:rPr>
      <w:rFonts w:ascii="Times New Roman" w:eastAsia="Times New Roman" w:hAnsi="Times New Roman" w:cs="Times New Roman"/>
      <w:lang w:eastAsia="en-GB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7F0C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yno">
    <w:name w:val="dayno"/>
    <w:basedOn w:val="DefaultParagraphFont"/>
    <w:rsid w:val="005B13A4"/>
  </w:style>
  <w:style w:type="paragraph" w:styleId="Header">
    <w:name w:val="header"/>
    <w:basedOn w:val="Normal"/>
    <w:link w:val="HeaderChar"/>
    <w:uiPriority w:val="99"/>
    <w:unhideWhenUsed/>
    <w:rsid w:val="004238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87B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238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87B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7B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font3">
    <w:name w:val="font_3"/>
    <w:basedOn w:val="Normal"/>
    <w:rsid w:val="00EA436D"/>
    <w:pPr>
      <w:spacing w:before="100" w:beforeAutospacing="1" w:after="100" w:afterAutospacing="1"/>
    </w:pPr>
    <w:rPr>
      <w:lang w:eastAsia="en-IN"/>
    </w:rPr>
  </w:style>
  <w:style w:type="paragraph" w:customStyle="1" w:styleId="font8">
    <w:name w:val="font_8"/>
    <w:basedOn w:val="Normal"/>
    <w:rsid w:val="00EA436D"/>
    <w:pPr>
      <w:spacing w:before="100" w:beforeAutospacing="1" w:after="100" w:afterAutospacing="1"/>
    </w:pPr>
    <w:rPr>
      <w:lang w:eastAsia="en-IN"/>
    </w:rPr>
  </w:style>
  <w:style w:type="character" w:customStyle="1" w:styleId="wixui-rich-texttext">
    <w:name w:val="wixui-rich-text__text"/>
    <w:basedOn w:val="DefaultParagraphFont"/>
    <w:rsid w:val="00EA436D"/>
  </w:style>
  <w:style w:type="character" w:customStyle="1" w:styleId="color18">
    <w:name w:val="color_18"/>
    <w:basedOn w:val="DefaultParagraphFont"/>
    <w:rsid w:val="00EA436D"/>
  </w:style>
  <w:style w:type="character" w:customStyle="1" w:styleId="color34">
    <w:name w:val="color_34"/>
    <w:basedOn w:val="DefaultParagraphFont"/>
    <w:rsid w:val="00EA436D"/>
  </w:style>
  <w:style w:type="character" w:customStyle="1" w:styleId="Heading3Char">
    <w:name w:val="Heading 3 Char"/>
    <w:basedOn w:val="DefaultParagraphFont"/>
    <w:link w:val="Heading3"/>
    <w:uiPriority w:val="9"/>
    <w:semiHidden/>
    <w:rsid w:val="007F0CB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C87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5559">
          <w:marLeft w:val="0"/>
          <w:marRight w:val="13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63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ltitudeadventure.in" TargetMode="External"/><Relationship Id="rId1" Type="http://schemas.openxmlformats.org/officeDocument/2006/relationships/hyperlink" Target="tel:+91962237600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</dc:creator>
  <cp:keywords/>
  <dc:description/>
  <cp:lastModifiedBy>Max</cp:lastModifiedBy>
  <cp:revision>35</cp:revision>
  <dcterms:created xsi:type="dcterms:W3CDTF">2021-07-17T11:56:00Z</dcterms:created>
  <dcterms:modified xsi:type="dcterms:W3CDTF">2023-07-26T03:29:00Z</dcterms:modified>
</cp:coreProperties>
</file>